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C" w:rsidRDefault="00811A4E" w:rsidP="00811A4E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方正黑体简体" w:eastAsia="方正黑体简体" w:hAnsi="Times New Roman" w:cs="仿宋_GB2312"/>
          <w:color w:val="000000"/>
          <w:sz w:val="32"/>
          <w:szCs w:val="32"/>
        </w:rPr>
      </w:pPr>
      <w:r w:rsidRPr="00A84CF3">
        <w:rPr>
          <w:rFonts w:ascii="方正黑体简体" w:eastAsia="方正黑体简体" w:hAnsi="Times New Roman" w:cs="仿宋_GB2312" w:hint="eastAsia"/>
          <w:color w:val="000000"/>
          <w:sz w:val="32"/>
          <w:szCs w:val="32"/>
        </w:rPr>
        <w:t>附件</w:t>
      </w:r>
    </w:p>
    <w:p w:rsidR="00A84CF3" w:rsidRPr="00A84CF3" w:rsidRDefault="00A84CF3" w:rsidP="00811A4E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方正黑体简体" w:eastAsia="方正黑体简体" w:hAnsi="Times New Roman" w:cs="仿宋_GB2312"/>
          <w:color w:val="000000"/>
          <w:sz w:val="21"/>
          <w:szCs w:val="21"/>
        </w:rPr>
      </w:pPr>
    </w:p>
    <w:p w:rsidR="0086525D" w:rsidRPr="00822B38" w:rsidRDefault="0086525D" w:rsidP="00822B3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22B38">
        <w:rPr>
          <w:rFonts w:ascii="方正小标宋简体" w:eastAsia="方正小标宋简体" w:hAnsi="宋体" w:hint="eastAsia"/>
          <w:sz w:val="36"/>
          <w:szCs w:val="36"/>
        </w:rPr>
        <w:t>汕头市新建“广东省院士专家企业工作站”</w:t>
      </w:r>
    </w:p>
    <w:p w:rsidR="00822B38" w:rsidRDefault="0086525D" w:rsidP="00822B3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22B38">
        <w:rPr>
          <w:rFonts w:ascii="方正小标宋简体" w:eastAsia="方正小标宋简体" w:hAnsi="宋体" w:hint="eastAsia"/>
          <w:sz w:val="36"/>
          <w:szCs w:val="36"/>
        </w:rPr>
        <w:t>补助审批表</w:t>
      </w:r>
    </w:p>
    <w:p w:rsidR="0086525D" w:rsidRPr="00C5754B" w:rsidRDefault="00822B38" w:rsidP="00822B38">
      <w:pPr>
        <w:spacing w:line="600" w:lineRule="exact"/>
        <w:jc w:val="center"/>
        <w:rPr>
          <w:rFonts w:ascii="方正楷体简体" w:eastAsia="方正楷体简体" w:hAnsi="仿宋" w:cs="仿宋"/>
          <w:bCs/>
          <w:sz w:val="24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　　　　　　　　　　　　　　　</w:t>
      </w:r>
      <w:r w:rsidR="0086525D" w:rsidRPr="00C5754B">
        <w:rPr>
          <w:rFonts w:ascii="方正楷体简体" w:eastAsia="方正楷体简体" w:hAnsi="仿宋" w:cs="仿宋" w:hint="eastAsia"/>
          <w:bCs/>
          <w:sz w:val="24"/>
        </w:rPr>
        <w:t>申报日期：    年   月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3512"/>
        <w:gridCol w:w="1418"/>
        <w:gridCol w:w="2268"/>
      </w:tblGrid>
      <w:tr w:rsidR="0086525D" w:rsidTr="00C5754B">
        <w:trPr>
          <w:trHeight w:val="808"/>
        </w:trPr>
        <w:tc>
          <w:tcPr>
            <w:tcW w:w="1699" w:type="dxa"/>
            <w:vAlign w:val="center"/>
          </w:tcPr>
          <w:p w:rsidR="0086525D" w:rsidRP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工作站名称</w:t>
            </w:r>
          </w:p>
        </w:tc>
        <w:tc>
          <w:tcPr>
            <w:tcW w:w="3512" w:type="dxa"/>
            <w:vAlign w:val="center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525D" w:rsidRP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批准文件文号</w:t>
            </w:r>
          </w:p>
        </w:tc>
        <w:tc>
          <w:tcPr>
            <w:tcW w:w="2268" w:type="dxa"/>
            <w:vAlign w:val="center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4"/>
              </w:rPr>
            </w:pPr>
          </w:p>
        </w:tc>
      </w:tr>
      <w:tr w:rsidR="0086525D" w:rsidTr="00C5754B">
        <w:trPr>
          <w:trHeight w:val="922"/>
        </w:trPr>
        <w:tc>
          <w:tcPr>
            <w:tcW w:w="1699" w:type="dxa"/>
            <w:vAlign w:val="center"/>
          </w:tcPr>
          <w:p w:rsid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建站单位</w:t>
            </w:r>
          </w:p>
          <w:p w:rsidR="0086525D" w:rsidRP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512" w:type="dxa"/>
            <w:vAlign w:val="center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525D" w:rsidRP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银行账号及开户行</w:t>
            </w:r>
          </w:p>
        </w:tc>
        <w:tc>
          <w:tcPr>
            <w:tcW w:w="2268" w:type="dxa"/>
            <w:vAlign w:val="center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4"/>
              </w:rPr>
            </w:pPr>
          </w:p>
        </w:tc>
      </w:tr>
      <w:tr w:rsidR="0086525D" w:rsidTr="00A84CF3">
        <w:trPr>
          <w:trHeight w:val="1443"/>
        </w:trPr>
        <w:tc>
          <w:tcPr>
            <w:tcW w:w="1699" w:type="dxa"/>
            <w:vAlign w:val="center"/>
          </w:tcPr>
          <w:p w:rsid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提交佐证</w:t>
            </w:r>
          </w:p>
          <w:p w:rsidR="0086525D" w:rsidRP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4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材料清单</w:t>
            </w:r>
          </w:p>
        </w:tc>
        <w:tc>
          <w:tcPr>
            <w:tcW w:w="7198" w:type="dxa"/>
            <w:gridSpan w:val="3"/>
            <w:vAlign w:val="center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4"/>
              </w:rPr>
            </w:pPr>
          </w:p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4"/>
              </w:rPr>
            </w:pPr>
          </w:p>
        </w:tc>
      </w:tr>
      <w:tr w:rsidR="0086525D" w:rsidTr="00A84CF3">
        <w:trPr>
          <w:trHeight w:val="1266"/>
        </w:trPr>
        <w:tc>
          <w:tcPr>
            <w:tcW w:w="1699" w:type="dxa"/>
            <w:vAlign w:val="center"/>
          </w:tcPr>
          <w:p w:rsidR="00C5754B" w:rsidRDefault="0086525D" w:rsidP="00A84CF3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建站单位</w:t>
            </w:r>
          </w:p>
          <w:p w:rsidR="0086525D" w:rsidRPr="00397E60" w:rsidRDefault="0086525D" w:rsidP="00A84CF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198" w:type="dxa"/>
            <w:gridSpan w:val="3"/>
          </w:tcPr>
          <w:p w:rsidR="0086525D" w:rsidRPr="00397E60" w:rsidRDefault="0086525D" w:rsidP="0050109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86525D" w:rsidRPr="00397E60" w:rsidRDefault="0086525D" w:rsidP="00501093">
            <w:pPr>
              <w:autoSpaceDE w:val="0"/>
              <w:autoSpaceDN w:val="0"/>
              <w:adjustRightInd w:val="0"/>
              <w:snapToGrid w:val="0"/>
              <w:rPr>
                <w:rFonts w:ascii="宋体"/>
                <w:b/>
                <w:kern w:val="0"/>
                <w:sz w:val="24"/>
              </w:rPr>
            </w:pPr>
          </w:p>
          <w:p w:rsidR="0086525D" w:rsidRPr="00397E60" w:rsidRDefault="0086525D" w:rsidP="00501093">
            <w:pPr>
              <w:autoSpaceDE w:val="0"/>
              <w:autoSpaceDN w:val="0"/>
              <w:adjustRightInd w:val="0"/>
              <w:snapToGrid w:val="0"/>
              <w:rPr>
                <w:rFonts w:ascii="宋体"/>
                <w:bCs/>
                <w:kern w:val="0"/>
                <w:sz w:val="24"/>
              </w:rPr>
            </w:pPr>
            <w:r w:rsidRPr="00397E60">
              <w:rPr>
                <w:rFonts w:ascii="宋体" w:hint="eastAsia"/>
                <w:bCs/>
                <w:kern w:val="0"/>
                <w:sz w:val="24"/>
              </w:rPr>
              <w:t>主要负责人（签字）：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      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单位（盖章）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                              </w:t>
            </w:r>
          </w:p>
          <w:p w:rsidR="0086525D" w:rsidRPr="00397E60" w:rsidRDefault="0086525D" w:rsidP="0050109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                          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年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月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日</w:t>
            </w:r>
          </w:p>
        </w:tc>
      </w:tr>
      <w:tr w:rsidR="0061506B" w:rsidRPr="006430BE" w:rsidTr="00A84CF3">
        <w:trPr>
          <w:trHeight w:val="1387"/>
        </w:trPr>
        <w:tc>
          <w:tcPr>
            <w:tcW w:w="8897" w:type="dxa"/>
            <w:gridSpan w:val="4"/>
          </w:tcPr>
          <w:p w:rsidR="0061506B" w:rsidRPr="00C5754B" w:rsidRDefault="0061506B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区县科协意见:</w:t>
            </w:r>
          </w:p>
          <w:p w:rsidR="001A6F5D" w:rsidRDefault="001A6F5D" w:rsidP="0061506B">
            <w:pPr>
              <w:autoSpaceDE w:val="0"/>
              <w:autoSpaceDN w:val="0"/>
              <w:adjustRightInd w:val="0"/>
              <w:snapToGrid w:val="0"/>
              <w:rPr>
                <w:rFonts w:ascii="宋体"/>
                <w:bCs/>
                <w:kern w:val="0"/>
                <w:sz w:val="24"/>
              </w:rPr>
            </w:pPr>
          </w:p>
          <w:p w:rsidR="0061506B" w:rsidRPr="00397E60" w:rsidRDefault="00822B38" w:rsidP="0061506B">
            <w:pPr>
              <w:autoSpaceDE w:val="0"/>
              <w:autoSpaceDN w:val="0"/>
              <w:adjustRightInd w:val="0"/>
              <w:snapToGrid w:val="0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 xml:space="preserve">　　　　　　　</w:t>
            </w:r>
            <w:r w:rsidR="0061506B" w:rsidRPr="00397E60">
              <w:rPr>
                <w:rFonts w:ascii="宋体" w:hint="eastAsia"/>
                <w:bCs/>
                <w:kern w:val="0"/>
                <w:sz w:val="24"/>
              </w:rPr>
              <w:t xml:space="preserve">         </w:t>
            </w:r>
            <w:r w:rsidR="0061506B">
              <w:rPr>
                <w:rFonts w:ascii="宋体" w:hint="eastAsia"/>
                <w:bCs/>
                <w:kern w:val="0"/>
                <w:sz w:val="24"/>
              </w:rPr>
              <w:t xml:space="preserve">               </w:t>
            </w:r>
            <w:r w:rsidR="0061506B" w:rsidRPr="00397E60">
              <w:rPr>
                <w:rFonts w:asci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　</w:t>
            </w:r>
            <w:r w:rsidR="0061506B" w:rsidRPr="00397E60">
              <w:rPr>
                <w:rFonts w:ascii="宋体" w:hint="eastAsia"/>
                <w:bCs/>
                <w:kern w:val="0"/>
                <w:sz w:val="24"/>
              </w:rPr>
              <w:t xml:space="preserve">   </w:t>
            </w:r>
            <w:r w:rsidR="0061506B" w:rsidRPr="00397E60">
              <w:rPr>
                <w:rFonts w:ascii="宋体" w:hint="eastAsia"/>
                <w:bCs/>
                <w:kern w:val="0"/>
                <w:sz w:val="24"/>
              </w:rPr>
              <w:t>单位（盖章）</w:t>
            </w:r>
            <w:r w:rsidR="0061506B" w:rsidRPr="00397E60">
              <w:rPr>
                <w:rFonts w:ascii="宋体" w:hint="eastAsia"/>
                <w:bCs/>
                <w:kern w:val="0"/>
                <w:sz w:val="24"/>
              </w:rPr>
              <w:t xml:space="preserve">                                  </w:t>
            </w:r>
          </w:p>
          <w:p w:rsidR="0061506B" w:rsidRDefault="0061506B" w:rsidP="0061506B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                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年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月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>日</w:t>
            </w:r>
          </w:p>
        </w:tc>
      </w:tr>
      <w:tr w:rsidR="0086525D" w:rsidRPr="006430BE" w:rsidTr="0061506B">
        <w:trPr>
          <w:trHeight w:val="1399"/>
        </w:trPr>
        <w:tc>
          <w:tcPr>
            <w:tcW w:w="8897" w:type="dxa"/>
            <w:gridSpan w:val="4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市科协学会部意见：</w:t>
            </w:r>
          </w:p>
          <w:p w:rsidR="001A6F5D" w:rsidRDefault="001A6F5D" w:rsidP="0050109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86525D" w:rsidRPr="00397E60" w:rsidRDefault="0086525D" w:rsidP="00501093">
            <w:pPr>
              <w:jc w:val="left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 xml:space="preserve">                                      </w:t>
            </w:r>
            <w:r w:rsidR="00822B38">
              <w:rPr>
                <w:rFonts w:ascii="宋体" w:hint="eastAsia"/>
                <w:bCs/>
                <w:kern w:val="0"/>
                <w:sz w:val="24"/>
              </w:rPr>
              <w:t xml:space="preserve">　　　</w:t>
            </w:r>
            <w:r w:rsidR="00A84CF3">
              <w:rPr>
                <w:rFonts w:ascii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bCs/>
                <w:kern w:val="0"/>
                <w:sz w:val="24"/>
              </w:rPr>
              <w:t>月</w:t>
            </w:r>
            <w:r w:rsidR="00A84CF3">
              <w:rPr>
                <w:rFonts w:asci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bCs/>
                <w:kern w:val="0"/>
                <w:sz w:val="24"/>
              </w:rPr>
              <w:t>日</w:t>
            </w:r>
          </w:p>
        </w:tc>
      </w:tr>
      <w:tr w:rsidR="0086525D" w:rsidRPr="006430BE" w:rsidTr="00822B38">
        <w:trPr>
          <w:trHeight w:val="457"/>
        </w:trPr>
        <w:tc>
          <w:tcPr>
            <w:tcW w:w="8897" w:type="dxa"/>
            <w:gridSpan w:val="4"/>
          </w:tcPr>
          <w:p w:rsidR="0086525D" w:rsidRPr="00C5754B" w:rsidRDefault="0086525D" w:rsidP="00C5754B">
            <w:pPr>
              <w:spacing w:line="400" w:lineRule="exact"/>
              <w:rPr>
                <w:rFonts w:ascii="方正黑体简体" w:eastAsia="方正黑体简体" w:hAnsi="仿宋" w:cs="仿宋"/>
                <w:bCs/>
                <w:sz w:val="28"/>
                <w:szCs w:val="28"/>
              </w:rPr>
            </w:pPr>
            <w:r w:rsidRPr="00C5754B">
              <w:rPr>
                <w:rFonts w:ascii="方正黑体简体" w:eastAsia="方正黑体简体" w:hAnsi="仿宋" w:cs="仿宋" w:hint="eastAsia"/>
                <w:bCs/>
                <w:sz w:val="28"/>
                <w:szCs w:val="28"/>
              </w:rPr>
              <w:t>市科协意见：</w:t>
            </w:r>
          </w:p>
          <w:p w:rsidR="0086525D" w:rsidRPr="00397E60" w:rsidRDefault="001A6F5D" w:rsidP="00A84CF3">
            <w:pPr>
              <w:autoSpaceDE w:val="0"/>
              <w:autoSpaceDN w:val="0"/>
              <w:adjustRightInd w:val="0"/>
              <w:snapToGrid w:val="0"/>
              <w:rPr>
                <w:rFonts w:ascii="宋体"/>
                <w:bCs/>
                <w:kern w:val="0"/>
                <w:sz w:val="24"/>
              </w:rPr>
            </w:pP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　　　　　　　　　　　　　　　　　　　　</w:t>
            </w:r>
            <w:r w:rsidRPr="00397E60">
              <w:rPr>
                <w:rFonts w:asci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Cs/>
                <w:kern w:val="0"/>
                <w:sz w:val="24"/>
              </w:rPr>
              <w:t xml:space="preserve">　　</w:t>
            </w:r>
          </w:p>
          <w:p w:rsidR="0086525D" w:rsidRDefault="0086525D" w:rsidP="0086525D">
            <w:pPr>
              <w:autoSpaceDE w:val="0"/>
              <w:autoSpaceDN w:val="0"/>
              <w:adjustRightInd w:val="0"/>
              <w:snapToGrid w:val="0"/>
              <w:ind w:left="848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>单位（盖章）</w:t>
            </w:r>
          </w:p>
          <w:p w:rsidR="0086525D" w:rsidRDefault="0086525D" w:rsidP="00501093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</w:t>
            </w:r>
            <w:r w:rsidR="00822B38">
              <w:rPr>
                <w:rFonts w:ascii="仿宋" w:eastAsia="仿宋" w:hAnsi="仿宋" w:cs="仿宋" w:hint="eastAsia"/>
                <w:bCs/>
                <w:sz w:val="24"/>
              </w:rPr>
              <w:t xml:space="preserve">　　　　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　　</w:t>
            </w:r>
            <w:r w:rsidR="00A84CF3"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年 </w:t>
            </w:r>
            <w:r w:rsidR="00A84CF3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397E60">
              <w:rPr>
                <w:rFonts w:ascii="仿宋" w:eastAsia="仿宋" w:hAnsi="仿宋" w:cs="仿宋" w:hint="eastAsia"/>
                <w:bCs/>
                <w:sz w:val="24"/>
              </w:rPr>
              <w:t xml:space="preserve">   月    日</w:t>
            </w:r>
          </w:p>
        </w:tc>
      </w:tr>
    </w:tbl>
    <w:p w:rsidR="00A84CF3" w:rsidRPr="00A84CF3" w:rsidRDefault="00A84CF3" w:rsidP="00A84CF3">
      <w:pPr>
        <w:spacing w:line="480" w:lineRule="exact"/>
        <w:ind w:right="420"/>
        <w:rPr>
          <w:szCs w:val="32"/>
        </w:rPr>
      </w:pPr>
    </w:p>
    <w:sectPr w:rsidR="00A84CF3" w:rsidRPr="00A84CF3" w:rsidSect="007E2837">
      <w:footerReference w:type="even" r:id="rId8"/>
      <w:footerReference w:type="default" r:id="rId9"/>
      <w:pgSz w:w="11906" w:h="16838" w:code="9"/>
      <w:pgMar w:top="1985" w:right="1587" w:bottom="1247" w:left="1587" w:header="720" w:footer="1021" w:gutter="0"/>
      <w:cols w:space="0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A2" w:rsidRDefault="00E51FA2" w:rsidP="007C345B">
      <w:r>
        <w:separator/>
      </w:r>
    </w:p>
  </w:endnote>
  <w:endnote w:type="continuationSeparator" w:id="1">
    <w:p w:rsidR="00E51FA2" w:rsidRDefault="00E51FA2" w:rsidP="007C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B" w:rsidRDefault="00FD0A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45B" w:rsidRDefault="007C34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420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7E2837" w:rsidRDefault="007E2837" w:rsidP="00A84CF3">
        <w:pPr>
          <w:pStyle w:val="a4"/>
          <w:jc w:val="center"/>
        </w:pPr>
        <w:r w:rsidRPr="007E2837">
          <w:rPr>
            <w:sz w:val="32"/>
            <w:szCs w:val="32"/>
          </w:rPr>
          <w:t>—</w:t>
        </w:r>
        <w:r w:rsidRPr="007E2837">
          <w:rPr>
            <w:sz w:val="32"/>
            <w:szCs w:val="32"/>
          </w:rPr>
          <w:t xml:space="preserve">　</w:t>
        </w:r>
        <w:r w:rsidR="00FD0A37" w:rsidRPr="007E2837">
          <w:rPr>
            <w:sz w:val="32"/>
            <w:szCs w:val="32"/>
          </w:rPr>
          <w:fldChar w:fldCharType="begin"/>
        </w:r>
        <w:r w:rsidRPr="007E2837">
          <w:rPr>
            <w:sz w:val="32"/>
            <w:szCs w:val="32"/>
          </w:rPr>
          <w:instrText xml:space="preserve"> PAGE   \* MERGEFORMAT </w:instrText>
        </w:r>
        <w:r w:rsidR="00FD0A37" w:rsidRPr="007E2837">
          <w:rPr>
            <w:sz w:val="32"/>
            <w:szCs w:val="32"/>
          </w:rPr>
          <w:fldChar w:fldCharType="separate"/>
        </w:r>
        <w:r w:rsidR="00563CD4" w:rsidRPr="00563CD4">
          <w:rPr>
            <w:noProof/>
            <w:sz w:val="32"/>
            <w:szCs w:val="32"/>
            <w:lang w:val="zh-CN"/>
          </w:rPr>
          <w:t>1</w:t>
        </w:r>
        <w:r w:rsidR="00FD0A37" w:rsidRPr="007E2837">
          <w:rPr>
            <w:sz w:val="32"/>
            <w:szCs w:val="32"/>
          </w:rPr>
          <w:fldChar w:fldCharType="end"/>
        </w:r>
        <w:r w:rsidRPr="007E2837">
          <w:rPr>
            <w:sz w:val="32"/>
            <w:szCs w:val="32"/>
          </w:rPr>
          <w:t xml:space="preserve">　</w:t>
        </w:r>
        <w:r w:rsidRPr="007E2837">
          <w:rPr>
            <w:sz w:val="32"/>
            <w:szCs w:val="32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A2" w:rsidRDefault="00E51FA2" w:rsidP="007C345B">
      <w:r>
        <w:separator/>
      </w:r>
    </w:p>
  </w:footnote>
  <w:footnote w:type="continuationSeparator" w:id="1">
    <w:p w:rsidR="00E51FA2" w:rsidRDefault="00E51FA2" w:rsidP="007C3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243"/>
    <w:multiLevelType w:val="hybridMultilevel"/>
    <w:tmpl w:val="2B7A54A8"/>
    <w:lvl w:ilvl="0" w:tplc="1C3C74B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24D8DD52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8FC49E0"/>
    <w:multiLevelType w:val="hybridMultilevel"/>
    <w:tmpl w:val="6EF665C0"/>
    <w:lvl w:ilvl="0" w:tplc="3AC052EA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HorizontalSpacing w:val="160"/>
  <w:drawingGridVerticalSpacing w:val="453"/>
  <w:displayHorizontalDrawingGridEvery w:val="0"/>
  <w:characterSpacingControl w:val="compressPunctuation"/>
  <w:hdrShapeDefaults>
    <o:shapedefaults v:ext="edit" spidmax="911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80"/>
    <w:rsid w:val="00003145"/>
    <w:rsid w:val="00010F8A"/>
    <w:rsid w:val="00027906"/>
    <w:rsid w:val="00055A89"/>
    <w:rsid w:val="000675EF"/>
    <w:rsid w:val="00070E5D"/>
    <w:rsid w:val="00072CE5"/>
    <w:rsid w:val="0007354E"/>
    <w:rsid w:val="00075A7D"/>
    <w:rsid w:val="00090F65"/>
    <w:rsid w:val="000910FF"/>
    <w:rsid w:val="000A5D84"/>
    <w:rsid w:val="000B7CFE"/>
    <w:rsid w:val="000C24AE"/>
    <w:rsid w:val="000C255A"/>
    <w:rsid w:val="000C531A"/>
    <w:rsid w:val="000E1A16"/>
    <w:rsid w:val="000F2F8E"/>
    <w:rsid w:val="0010492A"/>
    <w:rsid w:val="00107CCC"/>
    <w:rsid w:val="00115228"/>
    <w:rsid w:val="001211A2"/>
    <w:rsid w:val="00127714"/>
    <w:rsid w:val="00132B30"/>
    <w:rsid w:val="00153880"/>
    <w:rsid w:val="00155A59"/>
    <w:rsid w:val="00162389"/>
    <w:rsid w:val="001730C1"/>
    <w:rsid w:val="00175E41"/>
    <w:rsid w:val="001774CA"/>
    <w:rsid w:val="00186FCC"/>
    <w:rsid w:val="001A44CE"/>
    <w:rsid w:val="001A6F5D"/>
    <w:rsid w:val="001A7D2B"/>
    <w:rsid w:val="001B0E93"/>
    <w:rsid w:val="001D2DB4"/>
    <w:rsid w:val="001E0E22"/>
    <w:rsid w:val="001F6CF9"/>
    <w:rsid w:val="002106A4"/>
    <w:rsid w:val="00226E95"/>
    <w:rsid w:val="002505AE"/>
    <w:rsid w:val="0026343A"/>
    <w:rsid w:val="002750CA"/>
    <w:rsid w:val="0027647B"/>
    <w:rsid w:val="002B3188"/>
    <w:rsid w:val="002B7B7A"/>
    <w:rsid w:val="002C05B4"/>
    <w:rsid w:val="002C53EB"/>
    <w:rsid w:val="002D30F5"/>
    <w:rsid w:val="002E1B4D"/>
    <w:rsid w:val="0030341E"/>
    <w:rsid w:val="00316B0D"/>
    <w:rsid w:val="0032481C"/>
    <w:rsid w:val="0033057C"/>
    <w:rsid w:val="00337AAC"/>
    <w:rsid w:val="00354192"/>
    <w:rsid w:val="003541C1"/>
    <w:rsid w:val="003550EB"/>
    <w:rsid w:val="00360680"/>
    <w:rsid w:val="003677EA"/>
    <w:rsid w:val="00380874"/>
    <w:rsid w:val="00387624"/>
    <w:rsid w:val="003937A8"/>
    <w:rsid w:val="003A154B"/>
    <w:rsid w:val="003A26F3"/>
    <w:rsid w:val="003A2B2B"/>
    <w:rsid w:val="003B2215"/>
    <w:rsid w:val="003C0DCF"/>
    <w:rsid w:val="003C5B4A"/>
    <w:rsid w:val="003D273A"/>
    <w:rsid w:val="003F3EA4"/>
    <w:rsid w:val="004022A8"/>
    <w:rsid w:val="00420CF9"/>
    <w:rsid w:val="00426589"/>
    <w:rsid w:val="00430026"/>
    <w:rsid w:val="00435635"/>
    <w:rsid w:val="00451528"/>
    <w:rsid w:val="00453BBC"/>
    <w:rsid w:val="004560BC"/>
    <w:rsid w:val="0045755D"/>
    <w:rsid w:val="00462DBA"/>
    <w:rsid w:val="0046339D"/>
    <w:rsid w:val="00473C1F"/>
    <w:rsid w:val="00475D43"/>
    <w:rsid w:val="00491E5D"/>
    <w:rsid w:val="0049355A"/>
    <w:rsid w:val="0049485E"/>
    <w:rsid w:val="00495F03"/>
    <w:rsid w:val="004C6836"/>
    <w:rsid w:val="004D3BCD"/>
    <w:rsid w:val="004D6755"/>
    <w:rsid w:val="004E7B0A"/>
    <w:rsid w:val="00544B50"/>
    <w:rsid w:val="005515D9"/>
    <w:rsid w:val="00563CD4"/>
    <w:rsid w:val="00581326"/>
    <w:rsid w:val="0058370B"/>
    <w:rsid w:val="00594EE4"/>
    <w:rsid w:val="005A4410"/>
    <w:rsid w:val="005B5967"/>
    <w:rsid w:val="005C6B79"/>
    <w:rsid w:val="005D119E"/>
    <w:rsid w:val="005D6CD7"/>
    <w:rsid w:val="0061506B"/>
    <w:rsid w:val="006176E2"/>
    <w:rsid w:val="00620F2D"/>
    <w:rsid w:val="00630463"/>
    <w:rsid w:val="00642855"/>
    <w:rsid w:val="006464C6"/>
    <w:rsid w:val="00654D37"/>
    <w:rsid w:val="00663450"/>
    <w:rsid w:val="00672A95"/>
    <w:rsid w:val="00672B10"/>
    <w:rsid w:val="00681225"/>
    <w:rsid w:val="00695997"/>
    <w:rsid w:val="006A3480"/>
    <w:rsid w:val="006B6A32"/>
    <w:rsid w:val="006F0AE9"/>
    <w:rsid w:val="006F494B"/>
    <w:rsid w:val="0070776D"/>
    <w:rsid w:val="007117AC"/>
    <w:rsid w:val="007125A3"/>
    <w:rsid w:val="00730EEA"/>
    <w:rsid w:val="0073420A"/>
    <w:rsid w:val="00744391"/>
    <w:rsid w:val="00754179"/>
    <w:rsid w:val="0075472A"/>
    <w:rsid w:val="00756E58"/>
    <w:rsid w:val="00757EE3"/>
    <w:rsid w:val="00764429"/>
    <w:rsid w:val="00770013"/>
    <w:rsid w:val="00777304"/>
    <w:rsid w:val="0078246E"/>
    <w:rsid w:val="007850EB"/>
    <w:rsid w:val="0079149D"/>
    <w:rsid w:val="007A75E9"/>
    <w:rsid w:val="007C0B3D"/>
    <w:rsid w:val="007C0FC1"/>
    <w:rsid w:val="007C345B"/>
    <w:rsid w:val="007C43D1"/>
    <w:rsid w:val="007D5C39"/>
    <w:rsid w:val="007E2837"/>
    <w:rsid w:val="00811A4E"/>
    <w:rsid w:val="00812CE5"/>
    <w:rsid w:val="008147C5"/>
    <w:rsid w:val="00820BC5"/>
    <w:rsid w:val="00822B38"/>
    <w:rsid w:val="008240F6"/>
    <w:rsid w:val="00824627"/>
    <w:rsid w:val="008344E8"/>
    <w:rsid w:val="00844EF0"/>
    <w:rsid w:val="00861C4C"/>
    <w:rsid w:val="0086525D"/>
    <w:rsid w:val="008713FC"/>
    <w:rsid w:val="008959FE"/>
    <w:rsid w:val="008C6FDE"/>
    <w:rsid w:val="008E59F9"/>
    <w:rsid w:val="008E7F0E"/>
    <w:rsid w:val="009008DB"/>
    <w:rsid w:val="00912886"/>
    <w:rsid w:val="00920AE8"/>
    <w:rsid w:val="00925DF5"/>
    <w:rsid w:val="0093120D"/>
    <w:rsid w:val="009458F4"/>
    <w:rsid w:val="0097553D"/>
    <w:rsid w:val="00986B77"/>
    <w:rsid w:val="00994287"/>
    <w:rsid w:val="009A1CF0"/>
    <w:rsid w:val="009A5DC7"/>
    <w:rsid w:val="009C3730"/>
    <w:rsid w:val="009F429F"/>
    <w:rsid w:val="00A04DE6"/>
    <w:rsid w:val="00A35029"/>
    <w:rsid w:val="00A47A4D"/>
    <w:rsid w:val="00A50AE6"/>
    <w:rsid w:val="00A578FE"/>
    <w:rsid w:val="00A764DB"/>
    <w:rsid w:val="00A77C28"/>
    <w:rsid w:val="00A84CF3"/>
    <w:rsid w:val="00AA47FE"/>
    <w:rsid w:val="00AA58C6"/>
    <w:rsid w:val="00AA68FC"/>
    <w:rsid w:val="00AB05B3"/>
    <w:rsid w:val="00AB455B"/>
    <w:rsid w:val="00AC0FB9"/>
    <w:rsid w:val="00AC695F"/>
    <w:rsid w:val="00AE0460"/>
    <w:rsid w:val="00AF4D9F"/>
    <w:rsid w:val="00B07437"/>
    <w:rsid w:val="00B27E53"/>
    <w:rsid w:val="00B3096E"/>
    <w:rsid w:val="00B313B3"/>
    <w:rsid w:val="00B47157"/>
    <w:rsid w:val="00B503A4"/>
    <w:rsid w:val="00B5207C"/>
    <w:rsid w:val="00B61656"/>
    <w:rsid w:val="00B85701"/>
    <w:rsid w:val="00B867D0"/>
    <w:rsid w:val="00BB293F"/>
    <w:rsid w:val="00BE17CC"/>
    <w:rsid w:val="00BF254F"/>
    <w:rsid w:val="00C1187A"/>
    <w:rsid w:val="00C12CAB"/>
    <w:rsid w:val="00C13468"/>
    <w:rsid w:val="00C4584A"/>
    <w:rsid w:val="00C53AAD"/>
    <w:rsid w:val="00C5754B"/>
    <w:rsid w:val="00C576E9"/>
    <w:rsid w:val="00C70841"/>
    <w:rsid w:val="00C84840"/>
    <w:rsid w:val="00C94DED"/>
    <w:rsid w:val="00C95506"/>
    <w:rsid w:val="00CB2C5F"/>
    <w:rsid w:val="00CB34BD"/>
    <w:rsid w:val="00CD0534"/>
    <w:rsid w:val="00CD27ED"/>
    <w:rsid w:val="00CF0C2E"/>
    <w:rsid w:val="00CF4395"/>
    <w:rsid w:val="00D04199"/>
    <w:rsid w:val="00D11AFA"/>
    <w:rsid w:val="00D13C37"/>
    <w:rsid w:val="00D16A7B"/>
    <w:rsid w:val="00D20A90"/>
    <w:rsid w:val="00D22653"/>
    <w:rsid w:val="00D227E4"/>
    <w:rsid w:val="00D46E16"/>
    <w:rsid w:val="00D51460"/>
    <w:rsid w:val="00D67B18"/>
    <w:rsid w:val="00D8045C"/>
    <w:rsid w:val="00D91703"/>
    <w:rsid w:val="00DA4BFE"/>
    <w:rsid w:val="00DA56BB"/>
    <w:rsid w:val="00DB46D4"/>
    <w:rsid w:val="00DC6E90"/>
    <w:rsid w:val="00DD1A91"/>
    <w:rsid w:val="00DD302F"/>
    <w:rsid w:val="00DD4871"/>
    <w:rsid w:val="00DD7863"/>
    <w:rsid w:val="00E11615"/>
    <w:rsid w:val="00E13786"/>
    <w:rsid w:val="00E164C4"/>
    <w:rsid w:val="00E32F8C"/>
    <w:rsid w:val="00E357BC"/>
    <w:rsid w:val="00E51FA2"/>
    <w:rsid w:val="00E624A2"/>
    <w:rsid w:val="00E7136D"/>
    <w:rsid w:val="00E74B4F"/>
    <w:rsid w:val="00E76D9F"/>
    <w:rsid w:val="00E8298C"/>
    <w:rsid w:val="00EA4BF5"/>
    <w:rsid w:val="00EC2F80"/>
    <w:rsid w:val="00EC703E"/>
    <w:rsid w:val="00ED0E9F"/>
    <w:rsid w:val="00ED2033"/>
    <w:rsid w:val="00ED51A1"/>
    <w:rsid w:val="00EE0A39"/>
    <w:rsid w:val="00EE3267"/>
    <w:rsid w:val="00EF1AD5"/>
    <w:rsid w:val="00EF7128"/>
    <w:rsid w:val="00F0082C"/>
    <w:rsid w:val="00F47756"/>
    <w:rsid w:val="00F53425"/>
    <w:rsid w:val="00F660B3"/>
    <w:rsid w:val="00F66C64"/>
    <w:rsid w:val="00FA046F"/>
    <w:rsid w:val="00FA0B30"/>
    <w:rsid w:val="00FB1323"/>
    <w:rsid w:val="00FB7BDB"/>
    <w:rsid w:val="00FD0A37"/>
    <w:rsid w:val="00FD6C95"/>
    <w:rsid w:val="00FE5E7C"/>
    <w:rsid w:val="00FE6DAD"/>
    <w:rsid w:val="3EBC6496"/>
    <w:rsid w:val="4102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45B"/>
    <w:pPr>
      <w:widowControl w:val="0"/>
      <w:jc w:val="both"/>
    </w:pPr>
    <w:rPr>
      <w:rFonts w:eastAsia="方正仿宋简体"/>
      <w:kern w:val="2"/>
      <w:sz w:val="32"/>
      <w:szCs w:val="24"/>
    </w:rPr>
  </w:style>
  <w:style w:type="paragraph" w:styleId="1">
    <w:name w:val="heading 1"/>
    <w:basedOn w:val="a"/>
    <w:next w:val="a"/>
    <w:qFormat/>
    <w:rsid w:val="007C345B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楷体简体"/>
      <w:bCs/>
      <w:snapToGrid w:val="0"/>
      <w:w w:val="96"/>
      <w:kern w:val="0"/>
      <w:szCs w:val="32"/>
    </w:rPr>
  </w:style>
  <w:style w:type="paragraph" w:styleId="2">
    <w:name w:val="heading 2"/>
    <w:basedOn w:val="a"/>
    <w:next w:val="a"/>
    <w:qFormat/>
    <w:rsid w:val="007C345B"/>
    <w:pPr>
      <w:keepNext/>
      <w:keepLines/>
      <w:adjustRightInd w:val="0"/>
      <w:snapToGrid w:val="0"/>
      <w:spacing w:line="600" w:lineRule="exact"/>
      <w:ind w:firstLineChars="200" w:firstLine="610"/>
      <w:outlineLvl w:val="1"/>
    </w:pPr>
    <w:rPr>
      <w:rFonts w:eastAsia="方正黑体简体"/>
      <w:bCs/>
      <w:snapToGrid w:val="0"/>
      <w:w w:val="96"/>
      <w:kern w:val="0"/>
      <w:szCs w:val="32"/>
    </w:rPr>
  </w:style>
  <w:style w:type="paragraph" w:styleId="3">
    <w:name w:val="heading 3"/>
    <w:basedOn w:val="a"/>
    <w:next w:val="a"/>
    <w:qFormat/>
    <w:rsid w:val="007C345B"/>
    <w:pPr>
      <w:keepNext/>
      <w:keepLines/>
      <w:adjustRightInd w:val="0"/>
      <w:snapToGrid w:val="0"/>
      <w:spacing w:line="600" w:lineRule="exact"/>
      <w:ind w:firstLineChars="200" w:firstLine="200"/>
      <w:outlineLvl w:val="2"/>
    </w:pPr>
    <w:rPr>
      <w:rFonts w:eastAsia="方正楷体简体"/>
      <w:bCs/>
      <w:snapToGrid w:val="0"/>
      <w:w w:val="96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7C345B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rsid w:val="007C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C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C345B"/>
  </w:style>
  <w:style w:type="character" w:customStyle="1" w:styleId="Char">
    <w:name w:val="文档结构图 Char"/>
    <w:basedOn w:val="a0"/>
    <w:link w:val="a3"/>
    <w:qFormat/>
    <w:rsid w:val="007C345B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7C345B"/>
    <w:pPr>
      <w:ind w:firstLineChars="200" w:firstLine="420"/>
    </w:pPr>
  </w:style>
  <w:style w:type="paragraph" w:styleId="a7">
    <w:name w:val="Date"/>
    <w:basedOn w:val="a"/>
    <w:next w:val="a"/>
    <w:link w:val="Char1"/>
    <w:rsid w:val="007E2837"/>
    <w:pPr>
      <w:ind w:leftChars="2500" w:left="100"/>
    </w:pPr>
  </w:style>
  <w:style w:type="character" w:customStyle="1" w:styleId="Char1">
    <w:name w:val="日期 Char"/>
    <w:basedOn w:val="a0"/>
    <w:link w:val="a7"/>
    <w:rsid w:val="007E2837"/>
    <w:rPr>
      <w:rFonts w:eastAsia="方正仿宋简体"/>
      <w:kern w:val="2"/>
      <w:sz w:val="32"/>
      <w:szCs w:val="24"/>
    </w:rPr>
  </w:style>
  <w:style w:type="paragraph" w:styleId="a8">
    <w:name w:val="Normal (Web)"/>
    <w:basedOn w:val="a"/>
    <w:uiPriority w:val="99"/>
    <w:rsid w:val="007E2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uiPriority w:val="99"/>
    <w:rsid w:val="007E2837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您的公司名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2018-12-21T07:39:00Z</cp:lastPrinted>
  <dcterms:created xsi:type="dcterms:W3CDTF">2019-07-22T08:46:00Z</dcterms:created>
  <dcterms:modified xsi:type="dcterms:W3CDTF">2019-11-29T01:01:00Z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